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4.95pt;margin-top:-28.95pt;width:270.75pt;height:183pt;z-index:251658240" strokecolor="white [3212]">
            <v:textbox>
              <w:txbxContent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Начальнику государственной жилищной инспекции Курской области                                        ________________________________</w:t>
                  </w: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(Ф.И.О.)</w:t>
                  </w: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________________________________</w:t>
                  </w: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(Ф.И.О., замещаемая должность)</w:t>
                  </w: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ind w:firstLine="567"/>
                    <w:jc w:val="center"/>
                    <w:outlineLvl w:val="0"/>
                    <w:rPr>
                      <w:sz w:val="20"/>
                      <w:szCs w:val="20"/>
                    </w:rPr>
                  </w:pPr>
                </w:p>
                <w:p w:rsidR="00450679" w:rsidRDefault="00450679" w:rsidP="00450679">
                  <w:r>
                    <w:rPr>
                      <w:sz w:val="20"/>
                      <w:szCs w:val="20"/>
                    </w:rPr>
                    <w:t>________________________________________________</w:t>
                  </w: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</w:t>
                  </w: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450679" w:rsidRDefault="00450679" w:rsidP="0045067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</w:t>
                  </w:r>
                </w:p>
                <w:p w:rsidR="00450679" w:rsidRDefault="00450679" w:rsidP="00450679"/>
              </w:txbxContent>
            </v:textbox>
          </v:shape>
        </w:pict>
      </w: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C64B0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50679" w:rsidRDefault="00450679" w:rsidP="0045067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50679" w:rsidRDefault="00C64B0F" w:rsidP="004506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C64B0F" w:rsidRDefault="00C64B0F" w:rsidP="004506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заинтересованности </w:t>
      </w:r>
      <w:proofErr w:type="gramStart"/>
      <w:r>
        <w:rPr>
          <w:sz w:val="28"/>
          <w:szCs w:val="28"/>
        </w:rPr>
        <w:t>при</w:t>
      </w:r>
      <w:proofErr w:type="gramEnd"/>
    </w:p>
    <w:p w:rsidR="00C64B0F" w:rsidRDefault="00C64B0F" w:rsidP="004506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исполнении должностных обязанностей,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</w:t>
      </w:r>
    </w:p>
    <w:p w:rsidR="00C64B0F" w:rsidRDefault="00C64B0F" w:rsidP="00C64B0F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C64B0F" w:rsidRDefault="00C64B0F" w:rsidP="00C64B0F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</w:t>
      </w:r>
      <w:r w:rsidR="00450679">
        <w:rPr>
          <w:sz w:val="28"/>
          <w:szCs w:val="28"/>
        </w:rPr>
        <w:t xml:space="preserve">я личной заинтересованности при </w:t>
      </w:r>
      <w:r>
        <w:rPr>
          <w:sz w:val="28"/>
          <w:szCs w:val="28"/>
        </w:rPr>
        <w:t>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C64B0F" w:rsidRDefault="00C64B0F" w:rsidP="00C64B0F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</w:t>
      </w:r>
    </w:p>
    <w:p w:rsidR="00C64B0F" w:rsidRDefault="00C64B0F" w:rsidP="00450679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450679">
        <w:rPr>
          <w:sz w:val="28"/>
          <w:szCs w:val="28"/>
        </w:rPr>
        <w:t>__</w:t>
      </w:r>
    </w:p>
    <w:p w:rsidR="00C64B0F" w:rsidRDefault="00C64B0F" w:rsidP="00C64B0F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заинтересованность:________________________________</w:t>
      </w:r>
    </w:p>
    <w:p w:rsidR="00C64B0F" w:rsidRDefault="00C64B0F" w:rsidP="00C64B0F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64B0F" w:rsidRDefault="00C64B0F" w:rsidP="00C64B0F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Предлагаемые меры по предотвращению или урегулированию конфликта интересов:_____________________________________________</w:t>
      </w:r>
    </w:p>
    <w:p w:rsidR="00450679" w:rsidRDefault="00450679">
      <w:r>
        <w:rPr>
          <w:sz w:val="28"/>
          <w:szCs w:val="28"/>
        </w:rPr>
        <w:t>__________________________________________________________________</w:t>
      </w:r>
    </w:p>
    <w:p w:rsidR="00450679" w:rsidRDefault="00450679" w:rsidP="00C64B0F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</w:p>
    <w:p w:rsidR="00C64B0F" w:rsidRDefault="00C64B0F" w:rsidP="00450679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гражданских служащих и урегулированию конфликта интересов при рассмотрении настоящего уведомления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C64B0F" w:rsidRDefault="00C64B0F" w:rsidP="00C64B0F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                            ______________________</w:t>
      </w:r>
    </w:p>
    <w:p w:rsidR="00C64B0F" w:rsidRDefault="00450679" w:rsidP="00450679">
      <w:pPr>
        <w:autoSpaceDE w:val="0"/>
        <w:autoSpaceDN w:val="0"/>
        <w:adjustRightInd w:val="0"/>
        <w:ind w:firstLine="567"/>
        <w:jc w:val="center"/>
        <w:outlineLvl w:val="0"/>
      </w:pPr>
      <w:r>
        <w:t xml:space="preserve">          </w:t>
      </w:r>
      <w:proofErr w:type="gramStart"/>
      <w:r w:rsidR="00C64B0F" w:rsidRPr="00450679">
        <w:t>(подпись лица,</w:t>
      </w:r>
      <w:r w:rsidR="00C64B0F" w:rsidRPr="00450679">
        <w:tab/>
      </w:r>
      <w:r w:rsidR="00C64B0F" w:rsidRPr="00450679">
        <w:tab/>
      </w:r>
      <w:r w:rsidR="00C64B0F" w:rsidRPr="00450679">
        <w:tab/>
      </w:r>
      <w:r w:rsidR="00C64B0F" w:rsidRPr="00450679">
        <w:tab/>
      </w:r>
      <w:r w:rsidR="00C64B0F" w:rsidRPr="00450679">
        <w:tab/>
      </w:r>
      <w:r w:rsidR="00C64B0F" w:rsidRPr="00450679">
        <w:tab/>
      </w:r>
      <w:r>
        <w:t xml:space="preserve">    </w:t>
      </w:r>
      <w:r w:rsidR="00C64B0F" w:rsidRPr="00450679">
        <w:t>(расшифровка подписи)</w:t>
      </w:r>
      <w:proofErr w:type="gramEnd"/>
    </w:p>
    <w:p w:rsidR="00C64B0F" w:rsidRPr="00450679" w:rsidRDefault="00450679" w:rsidP="00450679">
      <w:pPr>
        <w:autoSpaceDE w:val="0"/>
        <w:autoSpaceDN w:val="0"/>
        <w:adjustRightInd w:val="0"/>
        <w:outlineLvl w:val="0"/>
      </w:pPr>
      <w:r>
        <w:t xml:space="preserve">           </w:t>
      </w:r>
      <w:proofErr w:type="gramStart"/>
      <w:r w:rsidR="00C64B0F" w:rsidRPr="00450679">
        <w:t>направляющего</w:t>
      </w:r>
      <w:proofErr w:type="gramEnd"/>
      <w:r w:rsidR="00C64B0F" w:rsidRPr="00450679">
        <w:t xml:space="preserve"> уведомление)</w:t>
      </w:r>
    </w:p>
    <w:p w:rsidR="00C64B0F" w:rsidRDefault="00C64B0F" w:rsidP="00450679">
      <w:pPr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«________»___________20___г.</w:t>
      </w:r>
    </w:p>
    <w:sectPr w:rsidR="00C64B0F" w:rsidSect="005D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271DB"/>
    <w:rsid w:val="00073BBE"/>
    <w:rsid w:val="00105EF1"/>
    <w:rsid w:val="001D7615"/>
    <w:rsid w:val="00220A72"/>
    <w:rsid w:val="002C78C7"/>
    <w:rsid w:val="002F3C6C"/>
    <w:rsid w:val="003C5125"/>
    <w:rsid w:val="0040411A"/>
    <w:rsid w:val="00421995"/>
    <w:rsid w:val="00442B74"/>
    <w:rsid w:val="00450679"/>
    <w:rsid w:val="004B64D1"/>
    <w:rsid w:val="004B6840"/>
    <w:rsid w:val="004D0C6A"/>
    <w:rsid w:val="004F0134"/>
    <w:rsid w:val="005D1D32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52030"/>
    <w:rsid w:val="008D1350"/>
    <w:rsid w:val="008E2C88"/>
    <w:rsid w:val="008E5EA7"/>
    <w:rsid w:val="00917A8C"/>
    <w:rsid w:val="00941E3B"/>
    <w:rsid w:val="00990D4C"/>
    <w:rsid w:val="009C5DD6"/>
    <w:rsid w:val="009E1E59"/>
    <w:rsid w:val="00B50B49"/>
    <w:rsid w:val="00B87FCB"/>
    <w:rsid w:val="00B93361"/>
    <w:rsid w:val="00C2340B"/>
    <w:rsid w:val="00C26D69"/>
    <w:rsid w:val="00C64B0F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D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1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5D1D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Demina</cp:lastModifiedBy>
  <cp:revision>2</cp:revision>
  <cp:lastPrinted>2014-01-15T04:36:00Z</cp:lastPrinted>
  <dcterms:created xsi:type="dcterms:W3CDTF">2020-02-04T12:02:00Z</dcterms:created>
  <dcterms:modified xsi:type="dcterms:W3CDTF">2020-02-04T12:02:00Z</dcterms:modified>
</cp:coreProperties>
</file>